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080"/>
        <w:gridCol w:w="1620"/>
        <w:gridCol w:w="1460"/>
        <w:gridCol w:w="1440"/>
        <w:gridCol w:w="1440"/>
        <w:gridCol w:w="1440"/>
      </w:tblGrid>
      <w:tr w:rsidR="00DA05F1" w:rsidRPr="00614429">
        <w:trPr>
          <w:trHeight w:val="322"/>
        </w:trPr>
        <w:tc>
          <w:tcPr>
            <w:tcW w:w="620" w:type="dxa"/>
            <w:shd w:val="clear" w:color="auto" w:fill="auto"/>
            <w:vAlign w:val="bottom"/>
          </w:tcPr>
          <w:p w:rsidR="00DA05F1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2080" w:type="dxa"/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left="300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 w:rsidRPr="00614429">
              <w:rPr>
                <w:rFonts w:ascii="Times New Roman" w:eastAsia="Times New Roman" w:hAnsi="Times New Roman"/>
                <w:b/>
                <w:w w:val="99"/>
                <w:sz w:val="28"/>
              </w:rPr>
              <w:t>TERMINARZ</w:t>
            </w:r>
          </w:p>
        </w:tc>
        <w:tc>
          <w:tcPr>
            <w:tcW w:w="7400" w:type="dxa"/>
            <w:gridSpan w:val="5"/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right="84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 w:rsidRPr="00614429">
              <w:rPr>
                <w:rFonts w:ascii="Times New Roman" w:eastAsia="Times New Roman" w:hAnsi="Times New Roman"/>
                <w:b/>
                <w:sz w:val="28"/>
              </w:rPr>
              <w:t>IMPREZ SPORTOWYCH  NA  ROK  2019 / 2020</w:t>
            </w:r>
          </w:p>
        </w:tc>
      </w:tr>
      <w:tr w:rsidR="00DA05F1" w:rsidRPr="00614429">
        <w:trPr>
          <w:trHeight w:val="68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A05F1" w:rsidRPr="00614429">
        <w:trPr>
          <w:trHeight w:val="2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left="180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left="560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Dyscyplina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right="419"/>
              <w:jc w:val="right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Gmina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Powiat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right="380"/>
              <w:jc w:val="right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Rejon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614429">
              <w:rPr>
                <w:rFonts w:ascii="Times New Roman" w:eastAsia="Times New Roman" w:hAnsi="Times New Roman"/>
                <w:b/>
                <w:w w:val="98"/>
              </w:rPr>
              <w:t>Półfinał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Finał</w:t>
            </w:r>
          </w:p>
        </w:tc>
      </w:tr>
      <w:tr w:rsidR="00DA05F1" w:rsidRPr="00614429" w:rsidTr="00614429">
        <w:trPr>
          <w:trHeight w:val="2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left="79"/>
              <w:jc w:val="center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IGRZYSKA DZIECI (7 - 13 LAT)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A05F1" w:rsidRPr="00614429" w:rsidTr="00614429">
        <w:trPr>
          <w:trHeight w:val="2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Ind. Mistrz. w LA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E242BA" w:rsidP="00614429">
            <w:pPr>
              <w:shd w:val="clear" w:color="auto" w:fill="FFFFFF" w:themeFill="background1"/>
              <w:spacing w:line="226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18.</w:t>
            </w:r>
            <w:r w:rsidR="00560C0E" w:rsidRPr="00614429">
              <w:rPr>
                <w:rFonts w:ascii="Times New Roman" w:eastAsia="Times New Roman" w:hAnsi="Times New Roman"/>
              </w:rPr>
              <w:t xml:space="preserve">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24 IX 2019</w:t>
            </w:r>
          </w:p>
        </w:tc>
      </w:tr>
      <w:tr w:rsidR="00DA05F1" w:rsidRPr="00614429" w:rsidT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Szt. biegi przełajowe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IX 2019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104388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</w:t>
            </w:r>
            <w:r w:rsidR="00560C0E" w:rsidRPr="00614429">
              <w:rPr>
                <w:rFonts w:ascii="Times New Roman" w:eastAsia="Times New Roman" w:hAnsi="Times New Roman"/>
              </w:rPr>
              <w:t>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22 X 2019</w:t>
            </w:r>
          </w:p>
        </w:tc>
      </w:tr>
      <w:tr w:rsidR="00DA05F1" w:rsidRPr="00614429" w:rsidT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 w:rsidRPr="00614429">
              <w:rPr>
                <w:rFonts w:ascii="Times New Roman" w:eastAsia="Times New Roman" w:hAnsi="Times New Roman"/>
              </w:rPr>
              <w:t>Druż</w:t>
            </w:r>
            <w:proofErr w:type="spellEnd"/>
            <w:r w:rsidRPr="00614429">
              <w:rPr>
                <w:rFonts w:ascii="Times New Roman" w:eastAsia="Times New Roman" w:hAnsi="Times New Roman"/>
              </w:rPr>
              <w:t>. biegi przełajowe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6D6C86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7.XI.2019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16 IV 2020</w:t>
            </w:r>
          </w:p>
        </w:tc>
      </w:tr>
      <w:tr w:rsidR="00DA05F1" w:rsidRPr="00614429" w:rsidT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4-bój LA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V 2020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90CC7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14</w:t>
            </w:r>
            <w:r w:rsidR="00560C0E" w:rsidRPr="00614429">
              <w:rPr>
                <w:rFonts w:ascii="Times New Roman" w:eastAsia="Times New Roman" w:hAnsi="Times New Roman"/>
              </w:rPr>
              <w:t>. 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27-28 V 2020</w:t>
            </w:r>
          </w:p>
        </w:tc>
      </w:tr>
      <w:tr w:rsidR="00DA05F1" w:rsidRPr="00614429" w:rsidT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3-bój LA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V 2020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90CC7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21</w:t>
            </w:r>
            <w:r w:rsidR="00560C0E" w:rsidRPr="00614429">
              <w:rPr>
                <w:rFonts w:ascii="Times New Roman" w:eastAsia="Times New Roman" w:hAnsi="Times New Roman"/>
              </w:rPr>
              <w:t>. 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9 VI 2020</w:t>
            </w:r>
          </w:p>
        </w:tc>
      </w:tr>
      <w:tr w:rsidR="00DA05F1" w:rsidRPr="00614429" w:rsidT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Koszykówka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15 XII 2019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732A7B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4-5</w:t>
            </w:r>
            <w:r w:rsidR="00560C0E" w:rsidRPr="00614429">
              <w:rPr>
                <w:rFonts w:ascii="Times New Roman" w:eastAsia="Times New Roman" w:hAnsi="Times New Roman"/>
              </w:rPr>
              <w:t>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IV 2020</w:t>
            </w:r>
          </w:p>
        </w:tc>
      </w:tr>
      <w:tr w:rsidR="00DA05F1" w:rsidRPr="00614429" w:rsidT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siatkowa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29 II 2020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BB2695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11</w:t>
            </w:r>
            <w:r w:rsidR="00560C0E" w:rsidRPr="00614429">
              <w:rPr>
                <w:rFonts w:ascii="Times New Roman" w:eastAsia="Times New Roman" w:hAnsi="Times New Roman"/>
              </w:rPr>
              <w:t>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V 2020</w:t>
            </w:r>
          </w:p>
        </w:tc>
      </w:tr>
      <w:tr w:rsidR="00DA05F1" w:rsidRPr="00614429" w:rsidT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ręczna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30 XI 2019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732A7B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13</w:t>
            </w:r>
            <w:r w:rsidR="00560C0E" w:rsidRPr="00614429">
              <w:rPr>
                <w:rFonts w:ascii="Times New Roman" w:eastAsia="Times New Roman" w:hAnsi="Times New Roman"/>
              </w:rPr>
              <w:t>.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III 2020</w:t>
            </w:r>
          </w:p>
        </w:tc>
      </w:tr>
      <w:tr w:rsidR="00DA05F1" w:rsidRPr="00614429" w:rsidT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nożna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895EBF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</w:t>
            </w:r>
            <w:r w:rsidR="008836DF" w:rsidRPr="00614429">
              <w:rPr>
                <w:rFonts w:ascii="Times New Roman" w:eastAsia="Times New Roman" w:hAnsi="Times New Roman"/>
              </w:rPr>
              <w:t>0</w:t>
            </w:r>
            <w:r w:rsidR="00560C0E" w:rsidRPr="00614429">
              <w:rPr>
                <w:rFonts w:ascii="Times New Roman" w:eastAsia="Times New Roman" w:hAnsi="Times New Roman"/>
              </w:rPr>
              <w:t>. VI 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10.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Unihokej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2 dek. XI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XII 2019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11.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Koszykówka 3 x 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XI 2019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12.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Pływanie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III 2020</w:t>
            </w:r>
          </w:p>
        </w:tc>
      </w:tr>
      <w:tr w:rsidR="00DA05F1" w:rsidRPr="00614429" w:rsidTr="00FC7103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13.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Tenis stołowy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31 I 2020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A05F1" w:rsidRPr="00614429" w:rsidRDefault="00FC7103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12</w:t>
            </w:r>
            <w:r w:rsidR="00560C0E" w:rsidRPr="00614429">
              <w:rPr>
                <w:rFonts w:ascii="Times New Roman" w:eastAsia="Times New Roman" w:hAnsi="Times New Roman"/>
              </w:rPr>
              <w:t>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III 2020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14.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Badminton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XII 2019</w:t>
            </w:r>
          </w:p>
        </w:tc>
      </w:tr>
      <w:tr w:rsidR="00DA05F1" w:rsidRPr="00614429" w:rsidTr="00104388">
        <w:trPr>
          <w:trHeight w:val="2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15.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Szachy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15 X 2019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A05F1" w:rsidRPr="00614429" w:rsidRDefault="00104388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17</w:t>
            </w:r>
            <w:r w:rsidR="00560C0E" w:rsidRPr="00614429">
              <w:rPr>
                <w:rFonts w:ascii="Times New Roman" w:eastAsia="Times New Roman" w:hAnsi="Times New Roman"/>
              </w:rPr>
              <w:t>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 2019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16.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Gimnastyka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III 2020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17.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Łyżwiarstwo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 II 2020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18.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Narciarstwo bieg.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 2020</w:t>
            </w:r>
          </w:p>
        </w:tc>
      </w:tr>
      <w:tr w:rsidR="00DA05F1" w:rsidRPr="00614429" w:rsidTr="00895EBF">
        <w:trPr>
          <w:trHeight w:val="23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19.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„Baw się z nami”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V 2020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A05F1" w:rsidRPr="00614429" w:rsidRDefault="00895EBF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29</w:t>
            </w:r>
            <w:r w:rsidR="00560C0E" w:rsidRPr="00614429">
              <w:rPr>
                <w:rFonts w:ascii="Times New Roman" w:eastAsia="Times New Roman" w:hAnsi="Times New Roman"/>
              </w:rPr>
              <w:t>. 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VI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VI 2020</w:t>
            </w:r>
          </w:p>
        </w:tc>
      </w:tr>
      <w:tr w:rsidR="00DA05F1" w:rsidRPr="00614429" w:rsidTr="00614429">
        <w:trPr>
          <w:trHeight w:val="2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4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left="719"/>
              <w:jc w:val="center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IGRZYSKA MŁODZIEŻY  SZKOLNEJ (14 – 16 LAT)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A05F1" w:rsidRPr="00614429" w:rsidTr="00E242BA">
        <w:trPr>
          <w:trHeight w:val="2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Ind. Mistrz. w LA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E242BA" w:rsidP="00614429">
            <w:pPr>
              <w:shd w:val="clear" w:color="auto" w:fill="FFFFFF" w:themeFill="background1"/>
              <w:spacing w:line="226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19</w:t>
            </w:r>
            <w:r w:rsidR="00560C0E" w:rsidRPr="00614429">
              <w:rPr>
                <w:rFonts w:ascii="Times New Roman" w:eastAsia="Times New Roman" w:hAnsi="Times New Roman"/>
              </w:rPr>
              <w:t>.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25 IX 2019</w:t>
            </w:r>
          </w:p>
        </w:tc>
      </w:tr>
      <w:tr w:rsidR="00DA05F1" w:rsidRPr="00614429" w:rsidTr="00104388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Szt. biegi przełajowe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IX 2019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104388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</w:t>
            </w:r>
            <w:r w:rsidR="00560C0E" w:rsidRPr="00614429">
              <w:rPr>
                <w:rFonts w:ascii="Times New Roman" w:eastAsia="Times New Roman" w:hAnsi="Times New Roman"/>
              </w:rPr>
              <w:t>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22 X 2019</w:t>
            </w:r>
          </w:p>
        </w:tc>
      </w:tr>
      <w:tr w:rsidR="00DA05F1" w:rsidRPr="00614429" w:rsidTr="006D6C86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 w:rsidRPr="00614429">
              <w:rPr>
                <w:rFonts w:ascii="Times New Roman" w:eastAsia="Times New Roman" w:hAnsi="Times New Roman"/>
              </w:rPr>
              <w:t>Druż</w:t>
            </w:r>
            <w:proofErr w:type="spellEnd"/>
            <w:r w:rsidRPr="00614429">
              <w:rPr>
                <w:rFonts w:ascii="Times New Roman" w:eastAsia="Times New Roman" w:hAnsi="Times New Roman"/>
              </w:rPr>
              <w:t>. biegi przełajowe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6D6C86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7.XI.2019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16 IV 2020</w:t>
            </w:r>
          </w:p>
        </w:tc>
      </w:tr>
      <w:tr w:rsidR="00DA05F1" w:rsidRPr="00614429" w:rsidTr="00D90CC7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Liga LA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V 2020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D90CC7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13</w:t>
            </w:r>
            <w:r w:rsidR="00560C0E" w:rsidRPr="00614429">
              <w:rPr>
                <w:rFonts w:ascii="Times New Roman" w:eastAsia="Times New Roman" w:hAnsi="Times New Roman"/>
              </w:rPr>
              <w:t>. 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20 V 2020</w:t>
            </w:r>
          </w:p>
        </w:tc>
      </w:tr>
      <w:tr w:rsidR="00DA05F1" w:rsidRPr="00614429" w:rsidTr="006D6C86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Koszykówka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31 X 2019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6D6C86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14.</w:t>
            </w:r>
            <w:r w:rsidR="00560C0E" w:rsidRPr="00614429">
              <w:rPr>
                <w:rFonts w:ascii="Times New Roman" w:eastAsia="Times New Roman" w:hAnsi="Times New Roman"/>
              </w:rPr>
              <w:t xml:space="preserve">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 2020</w:t>
            </w:r>
          </w:p>
        </w:tc>
      </w:tr>
      <w:tr w:rsidR="00DA05F1" w:rsidRPr="00614429" w:rsidTr="00BD4C73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siatkowa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31 I 2020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BD4C73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19</w:t>
            </w:r>
            <w:r w:rsidR="00560C0E" w:rsidRPr="00614429">
              <w:rPr>
                <w:rFonts w:ascii="Times New Roman" w:eastAsia="Times New Roman" w:hAnsi="Times New Roman"/>
              </w:rPr>
              <w:t>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IV 2020</w:t>
            </w:r>
          </w:p>
        </w:tc>
      </w:tr>
      <w:tr w:rsidR="00DA05F1" w:rsidRPr="00614429" w:rsidTr="00732A7B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ręczna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10 I 2020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D609FB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6</w:t>
            </w:r>
            <w:r w:rsidR="00732A7B" w:rsidRPr="00614429">
              <w:rPr>
                <w:rFonts w:ascii="Times New Roman" w:eastAsia="Times New Roman" w:hAnsi="Times New Roman"/>
              </w:rPr>
              <w:t>-</w:t>
            </w:r>
            <w:r w:rsidRPr="00614429">
              <w:rPr>
                <w:rFonts w:ascii="Times New Roman" w:eastAsia="Times New Roman" w:hAnsi="Times New Roman"/>
              </w:rPr>
              <w:t>7</w:t>
            </w:r>
            <w:r w:rsidR="00560C0E" w:rsidRPr="00614429">
              <w:rPr>
                <w:rFonts w:ascii="Times New Roman" w:eastAsia="Times New Roman" w:hAnsi="Times New Roman"/>
              </w:rPr>
              <w:t>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III 2020</w:t>
            </w:r>
          </w:p>
        </w:tc>
      </w:tr>
      <w:tr w:rsidR="00DA05F1" w:rsidRPr="00614429" w:rsidTr="00895EBF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nożna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1B6662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9</w:t>
            </w:r>
            <w:r w:rsidR="00560C0E" w:rsidRPr="00614429">
              <w:rPr>
                <w:rFonts w:ascii="Times New Roman" w:eastAsia="Times New Roman" w:hAnsi="Times New Roman"/>
              </w:rPr>
              <w:t>. VI 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Unihokej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XII 2019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10.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Koszykówka 3 x 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 2019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11.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Pływanie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III 2020</w:t>
            </w:r>
          </w:p>
        </w:tc>
      </w:tr>
      <w:tr w:rsidR="00DA05F1" w:rsidRPr="00614429" w:rsidTr="006D6C86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12.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Tenis stołowy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10 XI 2019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6D6C86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27</w:t>
            </w:r>
            <w:r w:rsidR="00560C0E" w:rsidRPr="00614429">
              <w:rPr>
                <w:rFonts w:ascii="Times New Roman" w:eastAsia="Times New Roman" w:hAnsi="Times New Roman"/>
              </w:rPr>
              <w:t>.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 2020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13.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Badminton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20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XII 2019</w:t>
            </w:r>
          </w:p>
        </w:tc>
      </w:tr>
      <w:tr w:rsidR="00DA05F1" w:rsidRPr="00614429" w:rsidTr="00104388">
        <w:trPr>
          <w:trHeight w:val="2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14.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Szachy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do 20 X 2019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A05F1" w:rsidRPr="00614429" w:rsidRDefault="00104388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17</w:t>
            </w:r>
            <w:r w:rsidR="00560C0E" w:rsidRPr="00614429">
              <w:rPr>
                <w:rFonts w:ascii="Times New Roman" w:eastAsia="Times New Roman" w:hAnsi="Times New Roman"/>
              </w:rPr>
              <w:t>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XI 2019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15.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Gimnastyka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20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III 2020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16.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Łyżwiarstwo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20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 2020</w:t>
            </w:r>
          </w:p>
        </w:tc>
      </w:tr>
      <w:tr w:rsidR="00DA05F1" w:rsidRPr="00614429">
        <w:trPr>
          <w:trHeight w:val="23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17.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Narciarstwo bieg.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20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 2020</w:t>
            </w:r>
          </w:p>
        </w:tc>
      </w:tr>
      <w:tr w:rsidR="00DA05F1" w:rsidRPr="00614429" w:rsidTr="00614429">
        <w:trPr>
          <w:trHeight w:val="2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0" w:lineRule="atLeast"/>
              <w:ind w:left="99"/>
              <w:jc w:val="center"/>
              <w:rPr>
                <w:rFonts w:ascii="Times New Roman" w:eastAsia="Times New Roman" w:hAnsi="Times New Roman"/>
                <w:b/>
              </w:rPr>
            </w:pPr>
            <w:r w:rsidRPr="00614429">
              <w:rPr>
                <w:rFonts w:ascii="Times New Roman" w:eastAsia="Times New Roman" w:hAnsi="Times New Roman"/>
                <w:b/>
              </w:rPr>
              <w:t>LICEALIADA (17 – 19 LAT)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A05F1" w:rsidRPr="00614429">
        <w:trPr>
          <w:trHeight w:val="2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Liga LA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6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21 V 2020</w:t>
            </w:r>
          </w:p>
        </w:tc>
      </w:tr>
      <w:tr w:rsidR="00DA05F1" w:rsidRPr="00614429" w:rsidTr="00104388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Szt. biegi przełajowe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A05F1" w:rsidRPr="00614429" w:rsidRDefault="00104388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</w:t>
            </w:r>
            <w:r w:rsidR="00560C0E" w:rsidRPr="00614429">
              <w:rPr>
                <w:rFonts w:ascii="Times New Roman" w:eastAsia="Times New Roman" w:hAnsi="Times New Roman"/>
              </w:rPr>
              <w:t>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22 X 2019</w:t>
            </w:r>
          </w:p>
        </w:tc>
      </w:tr>
      <w:tr w:rsidR="00DA05F1" w:rsidRPr="00614429" w:rsidTr="00F44B2F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 w:rsidRPr="00614429">
              <w:rPr>
                <w:rFonts w:ascii="Times New Roman" w:eastAsia="Times New Roman" w:hAnsi="Times New Roman"/>
              </w:rPr>
              <w:t>Druż</w:t>
            </w:r>
            <w:proofErr w:type="spellEnd"/>
            <w:r w:rsidRPr="00614429">
              <w:rPr>
                <w:rFonts w:ascii="Times New Roman" w:eastAsia="Times New Roman" w:hAnsi="Times New Roman"/>
              </w:rPr>
              <w:t>. biegi przełajowe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A05F1" w:rsidRPr="00614429" w:rsidRDefault="00F44B2F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7.XI.2019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IV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16 IV 2020</w:t>
            </w:r>
          </w:p>
        </w:tc>
      </w:tr>
      <w:tr w:rsidR="00DA05F1" w:rsidRPr="00614429" w:rsidTr="00F44B2F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Koszykówka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A05F1" w:rsidRPr="00614429" w:rsidRDefault="00F44B2F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9.</w:t>
            </w:r>
            <w:r w:rsidR="00560C0E" w:rsidRPr="00614429">
              <w:rPr>
                <w:rFonts w:ascii="Times New Roman" w:eastAsia="Times New Roman" w:hAnsi="Times New Roman"/>
              </w:rPr>
              <w:t xml:space="preserve"> 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IV 2020</w:t>
            </w:r>
          </w:p>
        </w:tc>
      </w:tr>
      <w:tr w:rsidR="00DA05F1" w:rsidRPr="00614429" w:rsidTr="00AB5342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siatkowa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A05F1" w:rsidRPr="00614429" w:rsidRDefault="00AB5342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12</w:t>
            </w:r>
            <w:r w:rsidR="00560C0E" w:rsidRPr="00614429">
              <w:rPr>
                <w:rFonts w:ascii="Times New Roman" w:eastAsia="Times New Roman" w:hAnsi="Times New Roman"/>
              </w:rPr>
              <w:t xml:space="preserve">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III 2020</w:t>
            </w:r>
          </w:p>
        </w:tc>
      </w:tr>
      <w:tr w:rsidR="00DA05F1" w:rsidRPr="00614429" w:rsidTr="00E556ED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ręczna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A05F1" w:rsidRPr="00614429" w:rsidRDefault="00E556ED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13</w:t>
            </w:r>
            <w:r w:rsidR="00560C0E" w:rsidRPr="00614429">
              <w:rPr>
                <w:rFonts w:ascii="Times New Roman" w:eastAsia="Times New Roman" w:hAnsi="Times New Roman"/>
              </w:rPr>
              <w:t xml:space="preserve">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 2020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 2020</w:t>
            </w:r>
          </w:p>
        </w:tc>
      </w:tr>
      <w:tr w:rsidR="00DA05F1" w:rsidRPr="00614429" w:rsidTr="00AB5342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Piłka nożna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A05F1" w:rsidRPr="00614429" w:rsidRDefault="006D6C86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30</w:t>
            </w:r>
            <w:r w:rsidR="00AB5342" w:rsidRPr="00614429">
              <w:rPr>
                <w:rFonts w:ascii="Times New Roman" w:eastAsia="Times New Roman" w:hAnsi="Times New Roman"/>
              </w:rPr>
              <w:t xml:space="preserve">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54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</w:tr>
      <w:tr w:rsidR="00DA05F1" w:rsidRPr="00614429">
        <w:trPr>
          <w:trHeight w:val="2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7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Unihokej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7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7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XI 2019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7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 2020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7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II 2020</w:t>
            </w:r>
          </w:p>
        </w:tc>
      </w:tr>
      <w:tr w:rsidR="00DA05F1" w:rsidRPr="00614429">
        <w:trPr>
          <w:trHeight w:val="2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8" w:lineRule="exact"/>
              <w:ind w:right="800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A05F1" w:rsidRPr="00614429">
        <w:trPr>
          <w:trHeight w:val="21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8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Koszykówka 3 x 3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8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DA05F1" w:rsidP="00614429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18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XI 2019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Pływanie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I 2020</w:t>
            </w:r>
          </w:p>
        </w:tc>
      </w:tr>
      <w:tr w:rsidR="00DA05F1" w:rsidRPr="00614429" w:rsidTr="00C2721B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10.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Tenis stołowy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A05F1" w:rsidRPr="00614429" w:rsidRDefault="00C2721B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20</w:t>
            </w:r>
            <w:r w:rsidR="00560C0E" w:rsidRPr="00614429">
              <w:rPr>
                <w:rFonts w:ascii="Times New Roman" w:eastAsia="Times New Roman" w:hAnsi="Times New Roman"/>
              </w:rPr>
              <w:t>.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XII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II 2020</w:t>
            </w:r>
          </w:p>
        </w:tc>
      </w:tr>
      <w:tr w:rsidR="00DA05F1" w:rsidRPr="00614429">
        <w:trPr>
          <w:trHeight w:val="2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11.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Badminton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Zgłoszenia szkół na srs.szs.pl do dnia 30 IX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2 dek.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 2019</w:t>
            </w:r>
          </w:p>
        </w:tc>
      </w:tr>
      <w:tr w:rsidR="00DA05F1" w:rsidRPr="00614429" w:rsidTr="00104388">
        <w:trPr>
          <w:trHeight w:val="2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614429">
              <w:rPr>
                <w:rFonts w:ascii="Times New Roman" w:eastAsia="Times New Roman" w:hAnsi="Times New Roman"/>
                <w:w w:val="95"/>
              </w:rPr>
              <w:t>12.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Szachy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ind w:right="619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---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A05F1" w:rsidRPr="00614429" w:rsidRDefault="00104388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17</w:t>
            </w:r>
            <w:r w:rsidR="00560C0E" w:rsidRPr="00614429">
              <w:rPr>
                <w:rFonts w:ascii="Times New Roman" w:eastAsia="Times New Roman" w:hAnsi="Times New Roman"/>
              </w:rPr>
              <w:t>. X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1 dek. XI 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14429">
              <w:rPr>
                <w:rFonts w:ascii="Times New Roman" w:eastAsia="Times New Roman" w:hAnsi="Times New Roman"/>
                <w:w w:val="99"/>
              </w:rPr>
              <w:t>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5F1" w:rsidRPr="00614429" w:rsidRDefault="00560C0E" w:rsidP="00614429">
            <w:pPr>
              <w:shd w:val="clear" w:color="auto" w:fill="FFFFFF" w:themeFill="background1"/>
              <w:spacing w:line="220" w:lineRule="exact"/>
              <w:jc w:val="right"/>
              <w:rPr>
                <w:rFonts w:ascii="Times New Roman" w:eastAsia="Times New Roman" w:hAnsi="Times New Roman"/>
              </w:rPr>
            </w:pPr>
            <w:r w:rsidRPr="00614429">
              <w:rPr>
                <w:rFonts w:ascii="Times New Roman" w:eastAsia="Times New Roman" w:hAnsi="Times New Roman"/>
              </w:rPr>
              <w:t>3 dek. XI 2019</w:t>
            </w:r>
          </w:p>
        </w:tc>
      </w:tr>
    </w:tbl>
    <w:p w:rsidR="00560C0E" w:rsidRDefault="0086267C" w:rsidP="00614429">
      <w:pPr>
        <w:shd w:val="clear" w:color="auto" w:fill="FFFFFF" w:themeFill="background1"/>
        <w:spacing w:line="20" w:lineRule="exact"/>
        <w:rPr>
          <w:rFonts w:ascii="Times New Roman" w:eastAsia="Times New Roman" w:hAnsi="Times New Roman"/>
          <w:sz w:val="24"/>
        </w:rPr>
      </w:pPr>
      <w:r w:rsidRPr="00614429">
        <w:rPr>
          <w:rFonts w:ascii="Times New Roman" w:eastAsia="Times New Roman" w:hAnsi="Times New Roman"/>
        </w:rPr>
        <w:pict>
          <v:rect id="_x0000_s1026" style="position:absolute;margin-left:.4pt;margin-top:-655.15pt;width:1.4pt;height:1.6pt;z-index:-251663872;mso-position-horizontal-relative:text;mso-position-vertical-relative:text" o:userdrawn="t" fillcolor="black" strokecolor="none"/>
        </w:pict>
      </w:r>
      <w:r w:rsidRPr="00614429">
        <w:rPr>
          <w:rFonts w:ascii="Times New Roman" w:eastAsia="Times New Roman" w:hAnsi="Times New Roman"/>
        </w:rPr>
        <w:pict>
          <v:rect id="_x0000_s1027" style="position:absolute;margin-left:503.15pt;margin-top:-655.15pt;width:1.4pt;height:1.6pt;z-index:-251662848;mso-position-horizontal-relative:text;mso-position-vertical-relative:text" o:userdrawn="t" fillcolor="black" strokecolor="none"/>
        </w:pict>
      </w:r>
      <w:r w:rsidRPr="00614429">
        <w:rPr>
          <w:rFonts w:ascii="Times New Roman" w:eastAsia="Times New Roman" w:hAnsi="Times New Roman"/>
        </w:rPr>
        <w:pict>
          <v:rect id="_x0000_s1028" style="position:absolute;margin-left:287pt;margin-top:-218.3pt;width:.95pt;height:.95pt;z-index:-251661824;mso-position-horizontal-relative:text;mso-position-vertical-relative:text" o:userdrawn="t" fillcolor="black" strokecolor="none"/>
        </w:pict>
      </w:r>
      <w:r w:rsidRPr="00614429">
        <w:rPr>
          <w:rFonts w:ascii="Times New Roman" w:eastAsia="Times New Roman" w:hAnsi="Times New Roman"/>
        </w:rPr>
        <w:pict>
          <v:rect id="_x0000_s1029" style="position:absolute;margin-left:.4pt;margin-top:-12.8pt;width:1.4pt;height:1pt;z-index:-251660800;mso-position-horizontal-relative:text;mso-position-vertical-relative:text" o:userdrawn="t" fillcolor="black" strokecolor="none"/>
        </w:pict>
      </w:r>
      <w:r w:rsidRPr="00614429">
        <w:rPr>
          <w:rFonts w:ascii="Times New Roman" w:eastAsia="Times New Roman" w:hAnsi="Times New Roman"/>
        </w:rPr>
        <w:pict>
          <v:rect id="_x0000_s1030" style="position:absolute;margin-left:29.8pt;margin-top:-12.8pt;width:1.4pt;height:1pt;z-index:-251659776;mso-position-horizontal-relative:text;mso-position-vertical-relative:text" o:userdrawn="t" fillcolor="black" strokecolor="none"/>
        </w:pict>
      </w:r>
      <w:r w:rsidRPr="00614429">
        <w:rPr>
          <w:rFonts w:ascii="Times New Roman" w:eastAsia="Times New Roman" w:hAnsi="Times New Roman"/>
        </w:rPr>
        <w:pict>
          <v:rect id="_x0000_s1031" style="position:absolute;margin-left:133.85pt;margin-top:-12.8pt;width:1.4pt;height:1pt;z-index:-251658752;mso-position-horizontal-relative:text;mso-position-vertical-relative:text" o:userdrawn="t" fillcolor="black" strokecolor="none"/>
        </w:pict>
      </w:r>
      <w:r w:rsidRPr="00614429">
        <w:rPr>
          <w:rFonts w:ascii="Times New Roman" w:eastAsia="Times New Roman" w:hAnsi="Times New Roman"/>
        </w:rPr>
        <w:pict>
          <v:line id="_x0000_s1032" style="position:absolute;z-index:-251657728;mso-position-horizontal-relative:text;mso-position-vertical-relative:text" from="214.85pt,-12.1pt" to="216.25pt,-12.1pt" o:userdrawn="t" strokeweight=".2pt"/>
        </w:pict>
      </w:r>
      <w:r w:rsidRPr="00614429">
        <w:rPr>
          <w:rFonts w:ascii="Times New Roman" w:eastAsia="Times New Roman" w:hAnsi="Times New Roman"/>
        </w:rPr>
        <w:pict>
          <v:line id="_x0000_s1033" style="position:absolute;z-index:-251656704;mso-position-horizontal-relative:text;mso-position-vertical-relative:text" from="287.3pt,-12.1pt" to="288.7pt,-12.1pt" o:userdrawn="t" strokeweight=".2pt"/>
        </w:pict>
      </w:r>
      <w:r w:rsidRPr="00614429">
        <w:rPr>
          <w:rFonts w:ascii="Times New Roman" w:eastAsia="Times New Roman" w:hAnsi="Times New Roman"/>
        </w:rPr>
        <w:pict>
          <v:rect id="_x0000_s1034" style="position:absolute;margin-left:359.1pt;margin-top:-12.8pt;width:1.4pt;height:1pt;z-index:-251655680;mso-position-horizontal-relative:text;mso-position-vertical-relative:text" o:userdrawn="t" fillcolor="black" strokecolor="none"/>
        </w:pict>
      </w:r>
      <w:r w:rsidRPr="00614429">
        <w:rPr>
          <w:rFonts w:ascii="Times New Roman" w:eastAsia="Times New Roman" w:hAnsi="Times New Roman"/>
        </w:rPr>
        <w:pict>
          <v:rect id="_x0000_s1035" style="position:absolute;margin-left:431.15pt;margin-top:-12.8pt;width:1.4pt;height:1pt;z-index:-251654656;mso-position-horizontal-relative:text;mso-position-vertical-relative:text" o:userdrawn="t" fillcolor="black" strokecolor="none"/>
        </w:pict>
      </w:r>
      <w:r w:rsidRPr="00614429">
        <w:rPr>
          <w:rFonts w:ascii="Times New Roman" w:eastAsia="Times New Roman" w:hAnsi="Times New Roman"/>
        </w:rPr>
        <w:pict>
          <v:rect id="_x0000_s1036" style="position:absolute;margin-left:503.15pt;margin-top:-12.8pt;width:1.4pt;height:1pt;z-index:-251653632;mso-position-horizontal-relative:text;mso-position-vertical-relative:text" o:userdrawn="t" fillcolor="black" strokecolor="none"/>
        </w:pict>
      </w:r>
    </w:p>
    <w:sectPr w:rsidR="00560C0E" w:rsidSect="00DA05F1">
      <w:pgSz w:w="11900" w:h="16836"/>
      <w:pgMar w:top="1190" w:right="908" w:bottom="1440" w:left="90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49789C"/>
    <w:rsid w:val="000B3652"/>
    <w:rsid w:val="00104388"/>
    <w:rsid w:val="001B6662"/>
    <w:rsid w:val="0049789C"/>
    <w:rsid w:val="00560C0E"/>
    <w:rsid w:val="00614429"/>
    <w:rsid w:val="006D6C86"/>
    <w:rsid w:val="00732A7B"/>
    <w:rsid w:val="0086267C"/>
    <w:rsid w:val="008836DF"/>
    <w:rsid w:val="00895EBF"/>
    <w:rsid w:val="00A45B93"/>
    <w:rsid w:val="00AB5342"/>
    <w:rsid w:val="00BB2695"/>
    <w:rsid w:val="00BD4C73"/>
    <w:rsid w:val="00C2721B"/>
    <w:rsid w:val="00D609FB"/>
    <w:rsid w:val="00D90CC7"/>
    <w:rsid w:val="00DA05F1"/>
    <w:rsid w:val="00E242BA"/>
    <w:rsid w:val="00E556ED"/>
    <w:rsid w:val="00F44B2F"/>
    <w:rsid w:val="00FC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19</cp:revision>
  <dcterms:created xsi:type="dcterms:W3CDTF">2019-08-27T11:44:00Z</dcterms:created>
  <dcterms:modified xsi:type="dcterms:W3CDTF">2019-09-02T06:16:00Z</dcterms:modified>
</cp:coreProperties>
</file>