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FD9" w:rsidRDefault="00477FD9" w:rsidP="00477FD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…………………………………                          ………………………………..                                           </w:t>
      </w:r>
    </w:p>
    <w:p w:rsidR="00477FD9" w:rsidRDefault="00477FD9" w:rsidP="00477FD9">
      <w:pPr>
        <w:spacing w:line="360" w:lineRule="auto"/>
      </w:pPr>
      <w:r w:rsidRPr="00AA05E6">
        <w:rPr>
          <w:i/>
          <w:sz w:val="20"/>
          <w:szCs w:val="20"/>
        </w:rPr>
        <w:t xml:space="preserve">                     (imię i nazwisko)                                                  </w:t>
      </w:r>
      <w:r w:rsidR="00AA05E6" w:rsidRPr="00AA05E6">
        <w:rPr>
          <w:i/>
          <w:sz w:val="20"/>
          <w:szCs w:val="20"/>
        </w:rPr>
        <w:t xml:space="preserve">                             </w:t>
      </w:r>
      <w:r w:rsidRPr="00AA05E6">
        <w:rPr>
          <w:i/>
          <w:sz w:val="20"/>
          <w:szCs w:val="20"/>
        </w:rPr>
        <w:t xml:space="preserve">  (miejscowość i data)</w:t>
      </w:r>
    </w:p>
    <w:p w:rsidR="00477FD9" w:rsidRDefault="00477FD9" w:rsidP="00477FD9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</w:t>
      </w:r>
    </w:p>
    <w:p w:rsidR="00477FD9" w:rsidRDefault="00477FD9" w:rsidP="00477FD9">
      <w:pPr>
        <w:rPr>
          <w:b/>
          <w:sz w:val="32"/>
          <w:szCs w:val="32"/>
        </w:rPr>
      </w:pPr>
      <w:r>
        <w:rPr>
          <w:sz w:val="28"/>
          <w:szCs w:val="28"/>
        </w:rPr>
        <w:t>…………………………………</w:t>
      </w:r>
      <w:r>
        <w:rPr>
          <w:b/>
          <w:sz w:val="32"/>
          <w:szCs w:val="32"/>
        </w:rPr>
        <w:t xml:space="preserve">                    </w:t>
      </w:r>
    </w:p>
    <w:p w:rsidR="00477FD9" w:rsidRPr="00AA05E6" w:rsidRDefault="00477FD9" w:rsidP="00477FD9">
      <w:pPr>
        <w:spacing w:line="360" w:lineRule="auto"/>
        <w:rPr>
          <w:i/>
          <w:sz w:val="20"/>
          <w:szCs w:val="20"/>
        </w:rPr>
      </w:pPr>
      <w:r w:rsidRPr="00AA05E6">
        <w:rPr>
          <w:i/>
        </w:rPr>
        <w:t xml:space="preserve">                </w:t>
      </w:r>
      <w:r w:rsidRPr="00AA05E6">
        <w:rPr>
          <w:i/>
          <w:sz w:val="20"/>
          <w:szCs w:val="20"/>
        </w:rPr>
        <w:t>(adres zamieszkania)</w:t>
      </w:r>
    </w:p>
    <w:p w:rsidR="00477FD9" w:rsidRDefault="00477FD9" w:rsidP="00477FD9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………………………………….</w:t>
      </w:r>
      <w:r w:rsidR="00A75659" w:rsidRPr="00A75659">
        <w:rPr>
          <w:b/>
          <w:sz w:val="32"/>
          <w:szCs w:val="32"/>
        </w:rPr>
        <w:t xml:space="preserve"> </w:t>
      </w:r>
      <w:r w:rsidR="00A75659">
        <w:rPr>
          <w:b/>
          <w:sz w:val="32"/>
          <w:szCs w:val="32"/>
        </w:rPr>
        <w:tab/>
      </w:r>
      <w:r w:rsidR="00A75659">
        <w:rPr>
          <w:b/>
          <w:sz w:val="32"/>
          <w:szCs w:val="32"/>
        </w:rPr>
        <w:tab/>
        <w:t>Burmistrz Ustrzyk Dolnych</w:t>
      </w:r>
    </w:p>
    <w:p w:rsidR="00477FD9" w:rsidRPr="00AA05E6" w:rsidRDefault="00477FD9" w:rsidP="00477FD9">
      <w:pPr>
        <w:rPr>
          <w:i/>
          <w:sz w:val="20"/>
          <w:szCs w:val="20"/>
        </w:rPr>
      </w:pPr>
      <w:r>
        <w:t xml:space="preserve">                </w:t>
      </w:r>
      <w:r w:rsidRPr="00AA05E6">
        <w:rPr>
          <w:i/>
          <w:sz w:val="20"/>
          <w:szCs w:val="20"/>
        </w:rPr>
        <w:t>(telefon kontaktowy)</w:t>
      </w:r>
    </w:p>
    <w:p w:rsidR="008E406B" w:rsidRDefault="008E406B"/>
    <w:p w:rsidR="008E406B" w:rsidRDefault="008E406B"/>
    <w:p w:rsidR="008E406B" w:rsidRDefault="008E406B"/>
    <w:p w:rsidR="00D81489" w:rsidRDefault="00D81489"/>
    <w:p w:rsidR="008E406B" w:rsidRDefault="008E406B" w:rsidP="0083540A">
      <w:pPr>
        <w:spacing w:line="276" w:lineRule="auto"/>
        <w:jc w:val="center"/>
        <w:rPr>
          <w:b/>
          <w:sz w:val="28"/>
          <w:szCs w:val="28"/>
        </w:rPr>
      </w:pPr>
      <w:r w:rsidRPr="008E406B">
        <w:rPr>
          <w:b/>
          <w:sz w:val="28"/>
          <w:szCs w:val="28"/>
        </w:rPr>
        <w:t>Z G Ł O S Z E N I E</w:t>
      </w:r>
    </w:p>
    <w:p w:rsidR="008E406B" w:rsidRPr="0083540A" w:rsidRDefault="0083540A" w:rsidP="0083540A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ZAMIARU USUNIĘ</w:t>
      </w:r>
      <w:r w:rsidRPr="0083540A">
        <w:rPr>
          <w:b/>
          <w:szCs w:val="28"/>
        </w:rPr>
        <w:t>CIA DRZEWA</w:t>
      </w:r>
    </w:p>
    <w:p w:rsidR="0083540A" w:rsidRDefault="0083540A" w:rsidP="00A75659">
      <w:pPr>
        <w:jc w:val="both"/>
        <w:rPr>
          <w:b/>
          <w:sz w:val="28"/>
          <w:szCs w:val="28"/>
        </w:rPr>
      </w:pPr>
    </w:p>
    <w:p w:rsidR="006B28BE" w:rsidRDefault="003C13B4" w:rsidP="00954FCF">
      <w:pPr>
        <w:spacing w:line="360" w:lineRule="auto"/>
        <w:ind w:firstLine="709"/>
        <w:jc w:val="both"/>
      </w:pPr>
      <w:r>
        <w:t xml:space="preserve"> Na podstawie </w:t>
      </w:r>
      <w:r w:rsidRPr="003C13B4">
        <w:t xml:space="preserve">art. 83f ust. 4 ustawy z dnia 16 kwietnia 2004 r. o ochronie przyrody </w:t>
      </w:r>
      <w:r>
        <w:t xml:space="preserve">zgłaszam zamiar </w:t>
      </w:r>
      <w:r w:rsidR="006B28BE">
        <w:t>usunięcia drzewa</w:t>
      </w:r>
      <w:r w:rsidR="00477FD9">
        <w:t xml:space="preserve"> </w:t>
      </w:r>
      <w:r w:rsidR="00E17136">
        <w:t>rosnąc</w:t>
      </w:r>
      <w:r w:rsidR="001F1C7C">
        <w:t>ego</w:t>
      </w:r>
      <w:r w:rsidR="00E17136">
        <w:t xml:space="preserve"> na</w:t>
      </w:r>
      <w:r w:rsidR="00477FD9">
        <w:t xml:space="preserve"> terenie</w:t>
      </w:r>
      <w:r w:rsidR="00E17136">
        <w:t xml:space="preserve"> </w:t>
      </w:r>
      <w:r>
        <w:t xml:space="preserve">nieruchomości oznaczonej </w:t>
      </w:r>
      <w:r w:rsidR="00742A9E">
        <w:br/>
      </w:r>
      <w:r w:rsidR="00BF6967">
        <w:t xml:space="preserve">w </w:t>
      </w:r>
      <w:r w:rsidR="00477FD9">
        <w:t>ew</w:t>
      </w:r>
      <w:r w:rsidR="00BF6967">
        <w:t xml:space="preserve">idencji gruntów jako </w:t>
      </w:r>
      <w:r w:rsidR="00477FD9">
        <w:t>działka nr</w:t>
      </w:r>
      <w:r w:rsidR="00A75659">
        <w:t xml:space="preserve"> </w:t>
      </w:r>
      <w:r w:rsidR="00A75659" w:rsidRPr="00AE39A2">
        <w:rPr>
          <w:sz w:val="20"/>
        </w:rPr>
        <w:t>……</w:t>
      </w:r>
      <w:r w:rsidR="009E2B09">
        <w:rPr>
          <w:sz w:val="20"/>
        </w:rPr>
        <w:t xml:space="preserve">……………………………………………………….. </w:t>
      </w:r>
      <w:r w:rsidR="00477FD9">
        <w:t xml:space="preserve">położona w miejscowości  </w:t>
      </w:r>
      <w:r w:rsidR="00742A9E">
        <w:rPr>
          <w:sz w:val="20"/>
        </w:rPr>
        <w:t>…………………………</w:t>
      </w:r>
      <w:r w:rsidR="009E2B09">
        <w:rPr>
          <w:sz w:val="20"/>
        </w:rPr>
        <w:t>………………………………………………………….</w:t>
      </w:r>
    </w:p>
    <w:p w:rsidR="00954FCF" w:rsidRPr="00954FCF" w:rsidRDefault="00954FCF" w:rsidP="005442AB">
      <w:pPr>
        <w:spacing w:line="360" w:lineRule="auto"/>
        <w:jc w:val="both"/>
      </w:pPr>
    </w:p>
    <w:p w:rsidR="00877423" w:rsidRPr="005442AB" w:rsidRDefault="00877423"/>
    <w:p w:rsidR="006B28BE" w:rsidRPr="005442AB" w:rsidRDefault="006B28BE"/>
    <w:p w:rsidR="00477FD9" w:rsidRDefault="00477FD9" w:rsidP="00477FD9">
      <w:r>
        <w:tab/>
      </w:r>
      <w:r>
        <w:tab/>
      </w:r>
      <w:r>
        <w:tab/>
      </w:r>
      <w:r>
        <w:tab/>
      </w:r>
      <w:r>
        <w:tab/>
      </w:r>
      <w:r>
        <w:tab/>
        <w:t xml:space="preserve"> ..……………………………………………..                                                                                                                                                                                          </w:t>
      </w:r>
    </w:p>
    <w:p w:rsidR="004C1FC2" w:rsidRPr="00477FD9" w:rsidRDefault="00477FD9" w:rsidP="00477FD9">
      <w:pPr>
        <w:rPr>
          <w:i/>
        </w:rPr>
      </w:pPr>
      <w:r w:rsidRPr="00477FD9">
        <w:rPr>
          <w:i/>
        </w:rPr>
        <w:t xml:space="preserve">                                                            </w:t>
      </w:r>
      <w:r w:rsidR="000F04A0">
        <w:rPr>
          <w:i/>
        </w:rPr>
        <w:t xml:space="preserve">                       </w:t>
      </w:r>
      <w:r w:rsidRPr="00477FD9">
        <w:rPr>
          <w:i/>
        </w:rPr>
        <w:t xml:space="preserve"> (Czytelny podpis</w:t>
      </w:r>
      <w:r w:rsidR="000F04A0">
        <w:rPr>
          <w:i/>
        </w:rPr>
        <w:t xml:space="preserve"> wnioskodawcy</w:t>
      </w:r>
      <w:r w:rsidRPr="00477FD9">
        <w:rPr>
          <w:i/>
        </w:rPr>
        <w:t xml:space="preserve">)                                                             </w:t>
      </w:r>
      <w:r w:rsidR="004C1FC2" w:rsidRPr="00477FD9">
        <w:rPr>
          <w:i/>
        </w:rPr>
        <w:t xml:space="preserve">                                                                                        </w:t>
      </w:r>
    </w:p>
    <w:p w:rsidR="006B28BE" w:rsidRDefault="006B28BE">
      <w:pPr>
        <w:rPr>
          <w:i/>
        </w:rPr>
      </w:pPr>
    </w:p>
    <w:p w:rsidR="00477FD9" w:rsidRPr="00F80FD3" w:rsidRDefault="00477FD9">
      <w:pPr>
        <w:rPr>
          <w:i/>
          <w:sz w:val="44"/>
        </w:rPr>
      </w:pPr>
    </w:p>
    <w:p w:rsidR="00477FD9" w:rsidRDefault="00477FD9">
      <w:pPr>
        <w:rPr>
          <w:i/>
        </w:rPr>
      </w:pPr>
    </w:p>
    <w:p w:rsidR="00477FD9" w:rsidRDefault="00477FD9" w:rsidP="00477FD9">
      <w:pPr>
        <w:jc w:val="both"/>
        <w:rPr>
          <w:b/>
        </w:rPr>
      </w:pPr>
      <w:r>
        <w:rPr>
          <w:b/>
        </w:rPr>
        <w:t>Do zgłoszenia należy dołączyć</w:t>
      </w:r>
      <w:r w:rsidRPr="001B6EE0">
        <w:rPr>
          <w:b/>
        </w:rPr>
        <w:t>:</w:t>
      </w:r>
    </w:p>
    <w:p w:rsidR="00477FD9" w:rsidRPr="001B6EE0" w:rsidRDefault="00477FD9" w:rsidP="00477FD9">
      <w:pPr>
        <w:jc w:val="both"/>
        <w:rPr>
          <w:b/>
        </w:rPr>
      </w:pPr>
    </w:p>
    <w:p w:rsidR="006B28BE" w:rsidRDefault="00EF79CA" w:rsidP="00477FD9">
      <w:pPr>
        <w:numPr>
          <w:ilvl w:val="0"/>
          <w:numId w:val="2"/>
        </w:numPr>
        <w:ind w:left="426"/>
      </w:pPr>
      <w:r>
        <w:t>M</w:t>
      </w:r>
      <w:r w:rsidR="00477FD9">
        <w:t>apkę</w:t>
      </w:r>
      <w:r w:rsidR="00477FD9" w:rsidRPr="00477FD9">
        <w:t xml:space="preserve"> albo rysunek określając</w:t>
      </w:r>
      <w:r w:rsidR="00477FD9">
        <w:t>y</w:t>
      </w:r>
      <w:r w:rsidR="00477FD9" w:rsidRPr="00477FD9">
        <w:t xml:space="preserve"> usytuowanie drzewa na nieruchomości.</w:t>
      </w:r>
    </w:p>
    <w:p w:rsidR="004B5298" w:rsidRDefault="004B5298"/>
    <w:p w:rsidR="006957D1" w:rsidRDefault="006957D1" w:rsidP="00A75659">
      <w:pPr>
        <w:ind w:right="357"/>
        <w:jc w:val="both"/>
      </w:pPr>
    </w:p>
    <w:p w:rsidR="00A75659" w:rsidRDefault="00A75659" w:rsidP="00A75659">
      <w:pPr>
        <w:ind w:right="357"/>
        <w:jc w:val="both"/>
        <w:rPr>
          <w:sz w:val="20"/>
          <w:szCs w:val="20"/>
        </w:rPr>
      </w:pPr>
      <w:r>
        <w:t>Wykaz drzew których dotyczy zgłoszenie</w:t>
      </w:r>
      <w:r w:rsidR="006957D1">
        <w:t xml:space="preserve"> (opcjonalnie)</w:t>
      </w:r>
    </w:p>
    <w:p w:rsidR="00A75659" w:rsidRPr="007111AE" w:rsidRDefault="00A75659" w:rsidP="00A75659">
      <w:pPr>
        <w:ind w:right="357"/>
        <w:jc w:val="both"/>
        <w:rPr>
          <w:sz w:val="10"/>
          <w:szCs w:val="1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374"/>
        <w:gridCol w:w="763"/>
        <w:gridCol w:w="5298"/>
      </w:tblGrid>
      <w:tr w:rsidR="00A75659" w:rsidRPr="00D92756" w:rsidTr="00AA05E6">
        <w:trPr>
          <w:trHeight w:val="340"/>
        </w:trPr>
        <w:tc>
          <w:tcPr>
            <w:tcW w:w="5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  <w:r w:rsidRPr="00D92756">
              <w:t>Lp.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  <w:r w:rsidRPr="00D92756">
              <w:t>Gatunek drzewa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  <w:r>
              <w:t>S</w:t>
            </w:r>
            <w:r w:rsidRPr="00D92756">
              <w:t>ztuk</w:t>
            </w:r>
          </w:p>
        </w:tc>
        <w:tc>
          <w:tcPr>
            <w:tcW w:w="5298" w:type="dxa"/>
            <w:shd w:val="clear" w:color="auto" w:fill="auto"/>
            <w:vAlign w:val="center"/>
          </w:tcPr>
          <w:p w:rsidR="00A75659" w:rsidRPr="00D92756" w:rsidRDefault="00A75659" w:rsidP="00A75659">
            <w:pPr>
              <w:jc w:val="center"/>
            </w:pPr>
            <w:r w:rsidRPr="00EF79CA">
              <w:t>Obwód</w:t>
            </w:r>
            <w:r w:rsidRPr="00D92756">
              <w:t xml:space="preserve"> pnia drzewa zmierzony na wys. </w:t>
            </w:r>
            <w:r>
              <w:t>5</w:t>
            </w:r>
            <w:r w:rsidRPr="00D92756">
              <w:t xml:space="preserve"> cm</w:t>
            </w:r>
            <w:r>
              <w:t xml:space="preserve"> [</w:t>
            </w:r>
            <w:r w:rsidRPr="00D92756">
              <w:t>cm</w:t>
            </w:r>
            <w:r>
              <w:t>]</w:t>
            </w:r>
          </w:p>
        </w:tc>
      </w:tr>
      <w:tr w:rsidR="00A75659" w:rsidRPr="00D92756" w:rsidTr="00AA05E6">
        <w:trPr>
          <w:trHeight w:val="454"/>
        </w:trPr>
        <w:tc>
          <w:tcPr>
            <w:tcW w:w="5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  <w:r w:rsidRPr="00D92756">
              <w:t>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5298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</w:tr>
      <w:tr w:rsidR="00A75659" w:rsidRPr="00D92756" w:rsidTr="00AA05E6">
        <w:trPr>
          <w:trHeight w:val="454"/>
        </w:trPr>
        <w:tc>
          <w:tcPr>
            <w:tcW w:w="5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  <w:r w:rsidRPr="00D92756">
              <w:t>2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5298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</w:tr>
      <w:tr w:rsidR="00A75659" w:rsidRPr="00D92756" w:rsidTr="00AA05E6">
        <w:trPr>
          <w:trHeight w:val="454"/>
        </w:trPr>
        <w:tc>
          <w:tcPr>
            <w:tcW w:w="5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  <w:r w:rsidRPr="00D92756">
              <w:t>3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5298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</w:tr>
      <w:tr w:rsidR="00A75659" w:rsidRPr="00D92756" w:rsidTr="00AA05E6">
        <w:trPr>
          <w:trHeight w:val="454"/>
        </w:trPr>
        <w:tc>
          <w:tcPr>
            <w:tcW w:w="5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  <w:r w:rsidRPr="00D92756">
              <w:t>4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5298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</w:tr>
      <w:tr w:rsidR="00A75659" w:rsidRPr="00D92756" w:rsidTr="00AA05E6">
        <w:trPr>
          <w:trHeight w:val="454"/>
        </w:trPr>
        <w:tc>
          <w:tcPr>
            <w:tcW w:w="5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  <w:r w:rsidRPr="00D92756">
              <w:t>5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  <w:tc>
          <w:tcPr>
            <w:tcW w:w="5298" w:type="dxa"/>
            <w:shd w:val="clear" w:color="auto" w:fill="auto"/>
            <w:vAlign w:val="center"/>
          </w:tcPr>
          <w:p w:rsidR="00A75659" w:rsidRPr="00D92756" w:rsidRDefault="00A75659" w:rsidP="006A2ABC">
            <w:pPr>
              <w:jc w:val="center"/>
            </w:pPr>
          </w:p>
        </w:tc>
      </w:tr>
      <w:tr w:rsidR="009E2B09" w:rsidRPr="00D92756" w:rsidTr="00AA05E6">
        <w:trPr>
          <w:trHeight w:val="454"/>
        </w:trPr>
        <w:tc>
          <w:tcPr>
            <w:tcW w:w="563" w:type="dxa"/>
            <w:shd w:val="clear" w:color="auto" w:fill="auto"/>
            <w:vAlign w:val="center"/>
          </w:tcPr>
          <w:p w:rsidR="009E2B09" w:rsidRPr="00D92756" w:rsidRDefault="009E2B09" w:rsidP="006A2ABC">
            <w:pPr>
              <w:jc w:val="center"/>
            </w:pPr>
            <w:r>
              <w:t>6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E2B09" w:rsidRPr="00D92756" w:rsidRDefault="009E2B09" w:rsidP="006A2ABC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9E2B09" w:rsidRPr="00D92756" w:rsidRDefault="009E2B09" w:rsidP="006A2ABC">
            <w:pPr>
              <w:jc w:val="center"/>
            </w:pPr>
          </w:p>
        </w:tc>
        <w:tc>
          <w:tcPr>
            <w:tcW w:w="5298" w:type="dxa"/>
            <w:shd w:val="clear" w:color="auto" w:fill="auto"/>
            <w:vAlign w:val="center"/>
          </w:tcPr>
          <w:p w:rsidR="009E2B09" w:rsidRPr="00D92756" w:rsidRDefault="009E2B09" w:rsidP="006A2ABC">
            <w:pPr>
              <w:jc w:val="center"/>
            </w:pPr>
          </w:p>
        </w:tc>
      </w:tr>
      <w:tr w:rsidR="009E2B09" w:rsidRPr="00D92756" w:rsidTr="00AA05E6">
        <w:trPr>
          <w:trHeight w:val="454"/>
        </w:trPr>
        <w:tc>
          <w:tcPr>
            <w:tcW w:w="563" w:type="dxa"/>
            <w:shd w:val="clear" w:color="auto" w:fill="auto"/>
            <w:vAlign w:val="center"/>
          </w:tcPr>
          <w:p w:rsidR="009E2B09" w:rsidRPr="00D92756" w:rsidRDefault="009E2B09" w:rsidP="006A2ABC">
            <w:pPr>
              <w:jc w:val="center"/>
            </w:pPr>
            <w:r>
              <w:t>7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9E2B09" w:rsidRPr="00D92756" w:rsidRDefault="009E2B09" w:rsidP="006A2ABC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9E2B09" w:rsidRPr="00D92756" w:rsidRDefault="009E2B09" w:rsidP="006A2ABC">
            <w:pPr>
              <w:jc w:val="center"/>
            </w:pPr>
          </w:p>
        </w:tc>
        <w:tc>
          <w:tcPr>
            <w:tcW w:w="5298" w:type="dxa"/>
            <w:shd w:val="clear" w:color="auto" w:fill="auto"/>
            <w:vAlign w:val="center"/>
          </w:tcPr>
          <w:p w:rsidR="009E2B09" w:rsidRPr="00D92756" w:rsidRDefault="009E2B09" w:rsidP="006A2ABC">
            <w:pPr>
              <w:jc w:val="center"/>
            </w:pPr>
          </w:p>
        </w:tc>
      </w:tr>
      <w:tr w:rsidR="00F80FD3" w:rsidRPr="00D92756" w:rsidTr="00AA05E6">
        <w:trPr>
          <w:trHeight w:val="454"/>
        </w:trPr>
        <w:tc>
          <w:tcPr>
            <w:tcW w:w="563" w:type="dxa"/>
            <w:shd w:val="clear" w:color="auto" w:fill="auto"/>
            <w:vAlign w:val="center"/>
          </w:tcPr>
          <w:p w:rsidR="00F80FD3" w:rsidRDefault="00F80FD3" w:rsidP="006A2ABC">
            <w:pPr>
              <w:jc w:val="center"/>
            </w:pPr>
            <w:r>
              <w:t>8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F80FD3" w:rsidRPr="00D92756" w:rsidRDefault="00F80FD3" w:rsidP="006A2ABC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F80FD3" w:rsidRPr="00D92756" w:rsidRDefault="00F80FD3" w:rsidP="006A2ABC">
            <w:pPr>
              <w:jc w:val="center"/>
            </w:pPr>
          </w:p>
        </w:tc>
        <w:tc>
          <w:tcPr>
            <w:tcW w:w="5298" w:type="dxa"/>
            <w:shd w:val="clear" w:color="auto" w:fill="auto"/>
            <w:vAlign w:val="center"/>
          </w:tcPr>
          <w:p w:rsidR="00F80FD3" w:rsidRPr="00D92756" w:rsidRDefault="00F80FD3" w:rsidP="006A2ABC">
            <w:pPr>
              <w:jc w:val="center"/>
            </w:pPr>
          </w:p>
        </w:tc>
      </w:tr>
    </w:tbl>
    <w:p w:rsidR="00A75659" w:rsidRPr="00F80FD3" w:rsidRDefault="00A75659" w:rsidP="001F1C7C">
      <w:pPr>
        <w:rPr>
          <w:sz w:val="6"/>
        </w:rPr>
      </w:pPr>
    </w:p>
    <w:sectPr w:rsidR="00A75659" w:rsidRPr="00F80FD3" w:rsidSect="006957D1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33080"/>
    <w:multiLevelType w:val="hybridMultilevel"/>
    <w:tmpl w:val="BEF2D2A2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 w15:restartNumberingAfterBreak="0">
    <w:nsid w:val="44831BB0"/>
    <w:multiLevelType w:val="hybridMultilevel"/>
    <w:tmpl w:val="3AD8C086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6B"/>
    <w:rsid w:val="00074F35"/>
    <w:rsid w:val="000A23EB"/>
    <w:rsid w:val="000F04A0"/>
    <w:rsid w:val="001B5751"/>
    <w:rsid w:val="001F1C7C"/>
    <w:rsid w:val="00217170"/>
    <w:rsid w:val="00281E8D"/>
    <w:rsid w:val="003C0211"/>
    <w:rsid w:val="003C13B4"/>
    <w:rsid w:val="003C410E"/>
    <w:rsid w:val="00412A1C"/>
    <w:rsid w:val="00477FD9"/>
    <w:rsid w:val="004B5298"/>
    <w:rsid w:val="004C1FC2"/>
    <w:rsid w:val="005442AB"/>
    <w:rsid w:val="0058685A"/>
    <w:rsid w:val="006957D1"/>
    <w:rsid w:val="006A2ABC"/>
    <w:rsid w:val="006B28BE"/>
    <w:rsid w:val="00722E68"/>
    <w:rsid w:val="00742A9E"/>
    <w:rsid w:val="007B603E"/>
    <w:rsid w:val="007F1353"/>
    <w:rsid w:val="00803E99"/>
    <w:rsid w:val="0083540A"/>
    <w:rsid w:val="00877423"/>
    <w:rsid w:val="008B7AB1"/>
    <w:rsid w:val="008E406B"/>
    <w:rsid w:val="008F241A"/>
    <w:rsid w:val="00907889"/>
    <w:rsid w:val="00954FCF"/>
    <w:rsid w:val="009576EB"/>
    <w:rsid w:val="00977211"/>
    <w:rsid w:val="009E2B09"/>
    <w:rsid w:val="00A664BE"/>
    <w:rsid w:val="00A75659"/>
    <w:rsid w:val="00AA05E6"/>
    <w:rsid w:val="00AE39A2"/>
    <w:rsid w:val="00BA7B18"/>
    <w:rsid w:val="00BD62D7"/>
    <w:rsid w:val="00BF6967"/>
    <w:rsid w:val="00C1467D"/>
    <w:rsid w:val="00C27565"/>
    <w:rsid w:val="00C75D46"/>
    <w:rsid w:val="00CB5145"/>
    <w:rsid w:val="00CF22BF"/>
    <w:rsid w:val="00D03D7E"/>
    <w:rsid w:val="00D81489"/>
    <w:rsid w:val="00E17136"/>
    <w:rsid w:val="00EF79CA"/>
    <w:rsid w:val="00F55B24"/>
    <w:rsid w:val="00F613ED"/>
    <w:rsid w:val="00F80FD3"/>
    <w:rsid w:val="00F8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2979DC5-18C9-4B93-8689-829E77979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dymka">
    <w:name w:val="Balloon Text"/>
    <w:basedOn w:val="Normalny"/>
    <w:link w:val="TekstdymkaZnak"/>
    <w:rsid w:val="00A756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756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………………………</vt:lpstr>
    </vt:vector>
  </TitlesOfParts>
  <Company>ZPKWM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………………………</dc:title>
  <dc:subject/>
  <dc:creator>Jadwigaj</dc:creator>
  <cp:keywords/>
  <dc:description/>
  <cp:lastModifiedBy>Paweł Wnęk</cp:lastModifiedBy>
  <cp:revision>2</cp:revision>
  <cp:lastPrinted>2020-02-17T08:54:00Z</cp:lastPrinted>
  <dcterms:created xsi:type="dcterms:W3CDTF">2020-03-23T08:46:00Z</dcterms:created>
  <dcterms:modified xsi:type="dcterms:W3CDTF">2020-03-23T08:46:00Z</dcterms:modified>
</cp:coreProperties>
</file>